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371" w:rsidRPr="003F4ED9" w:rsidRDefault="00C40371" w:rsidP="003F4ED9"/>
    <w:p w:rsidR="003F4ED9" w:rsidRDefault="003F4ED9" w:rsidP="003F4ED9">
      <w:r w:rsidRPr="003F4ED9">
        <w:t xml:space="preserve">Madame, </w:t>
      </w:r>
    </w:p>
    <w:p w:rsidR="003F4ED9" w:rsidRDefault="003F4ED9" w:rsidP="003F4ED9"/>
    <w:p w:rsidR="003F4ED9" w:rsidRDefault="003F4ED9" w:rsidP="003F4ED9">
      <w:r w:rsidRPr="003F4ED9">
        <w:t xml:space="preserve">Je vous écris pour vous dire toute </w:t>
      </w:r>
      <w:bookmarkStart w:id="0" w:name="_GoBack"/>
      <w:bookmarkEnd w:id="0"/>
      <w:r w:rsidRPr="003F4ED9">
        <w:t xml:space="preserve">mon angoisse de parent face à la difficulté du choix entre Santé ou </w:t>
      </w:r>
      <w:proofErr w:type="spellStart"/>
      <w:r>
        <w:t>Ecole</w:t>
      </w:r>
      <w:proofErr w:type="spellEnd"/>
      <w:r w:rsidRPr="003F4ED9">
        <w:t>. Les mesures sanitaires à l’</w:t>
      </w:r>
      <w:proofErr w:type="spellStart"/>
      <w:r w:rsidRPr="003F4ED9">
        <w:t>Ecole</w:t>
      </w:r>
      <w:proofErr w:type="spellEnd"/>
      <w:r w:rsidRPr="003F4ED9">
        <w:t xml:space="preserve"> n’étant pas suffisantes pour protéger ma famille, je crains de devoir renoncer aux prérogatives de l’</w:t>
      </w:r>
      <w:proofErr w:type="spellStart"/>
      <w:r w:rsidRPr="003F4ED9">
        <w:t>Ecole</w:t>
      </w:r>
      <w:proofErr w:type="spellEnd"/>
      <w:r w:rsidRPr="003F4ED9">
        <w:t xml:space="preserve"> de la République, à laquelle je suis pourtant si attachée, pour privilégier plutôt l</w:t>
      </w:r>
      <w:proofErr w:type="gramStart"/>
      <w:r w:rsidRPr="003F4ED9">
        <w:t>’«école</w:t>
      </w:r>
      <w:proofErr w:type="gramEnd"/>
      <w:r w:rsidRPr="003F4ED9">
        <w:t xml:space="preserve"> a la maison». Vous avez déclaré dans la presse qu’il vous arrivait souvent de débattre, de discuter avec le Président, entre époux. En tant que mère et ancienne enseignante, vous comprendrez sans doute mon dilemme et vous pourrez peut-être intercéder pour une amélioration du protocole sanitaire en milieu scolaire, avec une réduction immédiate des effectifs dans les classes, une aération rigoureuse, un dépistage et un isolement efficaces.</w:t>
      </w:r>
      <w:r w:rsidRPr="003F4ED9">
        <w:br/>
      </w:r>
    </w:p>
    <w:p w:rsidR="003F4ED9" w:rsidRDefault="003F4ED9" w:rsidP="003F4ED9">
      <w:r>
        <w:t>E</w:t>
      </w:r>
      <w:r w:rsidRPr="003F4ED9">
        <w:t>n vous remerciant,</w:t>
      </w:r>
    </w:p>
    <w:p w:rsidR="003F4ED9" w:rsidRPr="003F4ED9" w:rsidRDefault="003F4ED9" w:rsidP="003F4ED9">
      <w:r w:rsidRPr="003F4ED9">
        <w:br/>
        <w:t>Salutations respectueuses</w:t>
      </w:r>
    </w:p>
    <w:p w:rsidR="004D7A1E" w:rsidRPr="00C40371" w:rsidRDefault="004D7A1E" w:rsidP="00C40371"/>
    <w:sectPr w:rsidR="004D7A1E" w:rsidRPr="00C40371" w:rsidSect="00F32D7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371"/>
    <w:rsid w:val="00205387"/>
    <w:rsid w:val="00337770"/>
    <w:rsid w:val="003B7500"/>
    <w:rsid w:val="003D1111"/>
    <w:rsid w:val="003F4ED9"/>
    <w:rsid w:val="00460C48"/>
    <w:rsid w:val="004D7A1E"/>
    <w:rsid w:val="005B15E8"/>
    <w:rsid w:val="00856ACC"/>
    <w:rsid w:val="009606BD"/>
    <w:rsid w:val="00C40371"/>
    <w:rsid w:val="00E50EA0"/>
    <w:rsid w:val="00F32D7F"/>
    <w:rsid w:val="00F43577"/>
    <w:rsid w:val="00F76DC5"/>
    <w:rsid w:val="00FC7C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EAE42C"/>
  <w15:chartTrackingRefBased/>
  <w15:docId w15:val="{77252CC9-D7C7-C74A-9188-61A04AAB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677903">
      <w:bodyDiv w:val="1"/>
      <w:marLeft w:val="0"/>
      <w:marRight w:val="0"/>
      <w:marTop w:val="0"/>
      <w:marBottom w:val="0"/>
      <w:divBdr>
        <w:top w:val="none" w:sz="0" w:space="0" w:color="auto"/>
        <w:left w:val="none" w:sz="0" w:space="0" w:color="auto"/>
        <w:bottom w:val="none" w:sz="0" w:space="0" w:color="auto"/>
        <w:right w:val="none" w:sz="0" w:space="0" w:color="auto"/>
      </w:divBdr>
    </w:div>
    <w:div w:id="94380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715</Characters>
  <Application>Microsoft Office Word</Application>
  <DocSecurity>0</DocSecurity>
  <Lines>5</Lines>
  <Paragraphs>1</Paragraphs>
  <ScaleCrop>false</ScaleCrop>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Santiago</dc:creator>
  <cp:keywords/>
  <dc:description/>
  <cp:lastModifiedBy>Antoine Santiago</cp:lastModifiedBy>
  <cp:revision>2</cp:revision>
  <dcterms:created xsi:type="dcterms:W3CDTF">2020-11-16T18:20:00Z</dcterms:created>
  <dcterms:modified xsi:type="dcterms:W3CDTF">2020-11-16T18:39:00Z</dcterms:modified>
</cp:coreProperties>
</file>